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FECA" w14:textId="0A658275" w:rsidR="00097F9F" w:rsidRDefault="0084074F">
      <w:r>
        <w:rPr>
          <w:noProof/>
        </w:rPr>
        <w:drawing>
          <wp:anchor distT="0" distB="0" distL="114300" distR="114300" simplePos="0" relativeHeight="251658240" behindDoc="0" locked="0" layoutInCell="1" allowOverlap="1" wp14:anchorId="148B5F4E" wp14:editId="2A54B9E3">
            <wp:simplePos x="0" y="0"/>
            <wp:positionH relativeFrom="margin">
              <wp:posOffset>-416459</wp:posOffset>
            </wp:positionH>
            <wp:positionV relativeFrom="paragraph">
              <wp:posOffset>-117695</wp:posOffset>
            </wp:positionV>
            <wp:extent cx="4427144" cy="5728902"/>
            <wp:effectExtent l="0" t="0" r="0" b="5715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8 suicide hot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373" cy="5739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76BDC" wp14:editId="48EEB814">
            <wp:simplePos x="0" y="0"/>
            <wp:positionH relativeFrom="margin">
              <wp:posOffset>4282667</wp:posOffset>
            </wp:positionH>
            <wp:positionV relativeFrom="paragraph">
              <wp:posOffset>-149370</wp:posOffset>
            </wp:positionV>
            <wp:extent cx="4373591" cy="5746354"/>
            <wp:effectExtent l="0" t="0" r="8255" b="6985"/>
            <wp:wrapNone/>
            <wp:docPr id="2" name="Picture 2" descr="A close-up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comb county Health fly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591" cy="574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</w:t>
      </w:r>
    </w:p>
    <w:sectPr w:rsidR="00097F9F" w:rsidSect="00840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4F"/>
    <w:rsid w:val="00097F9F"/>
    <w:rsid w:val="008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6B29"/>
  <w15:chartTrackingRefBased/>
  <w15:docId w15:val="{AA27D8B5-D3F8-4B55-A671-BEF2D08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E30CE20240C488F824F867C3671EB" ma:contentTypeVersion="39" ma:contentTypeDescription="Create a new document." ma:contentTypeScope="" ma:versionID="95d088dad5f2e8c62124c2105194793f">
  <xsd:schema xmlns:xsd="http://www.w3.org/2001/XMLSchema" xmlns:xs="http://www.w3.org/2001/XMLSchema" xmlns:p="http://schemas.microsoft.com/office/2006/metadata/properties" xmlns:ns3="af8ea5c8-2fb4-42d2-b0c9-d7c899b5969f" xmlns:ns4="1da82cf9-1fd1-4bf4-b616-29ad254705b5" targetNamespace="http://schemas.microsoft.com/office/2006/metadata/properties" ma:root="true" ma:fieldsID="fbf844e08dd04d3200f230d08e80ad0c" ns3:_="" ns4:_="">
    <xsd:import namespace="af8ea5c8-2fb4-42d2-b0c9-d7c899b5969f"/>
    <xsd:import namespace="1da82cf9-1fd1-4bf4-b616-29ad254705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3:SharedWithDetail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a5c8-2fb4-42d2-b0c9-d7c899b5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2cf9-1fd1-4bf4-b616-29ad254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1da82cf9-1fd1-4bf4-b616-29ad254705b5" xsi:nil="true"/>
    <AppVersion xmlns="1da82cf9-1fd1-4bf4-b616-29ad254705b5" xsi:nil="true"/>
    <LMS_Mappings xmlns="1da82cf9-1fd1-4bf4-b616-29ad254705b5" xsi:nil="true"/>
    <Invited_Teachers xmlns="1da82cf9-1fd1-4bf4-b616-29ad254705b5" xsi:nil="true"/>
    <NotebookType xmlns="1da82cf9-1fd1-4bf4-b616-29ad254705b5" xsi:nil="true"/>
    <FolderType xmlns="1da82cf9-1fd1-4bf4-b616-29ad254705b5" xsi:nil="true"/>
    <Teachers xmlns="1da82cf9-1fd1-4bf4-b616-29ad254705b5">
      <UserInfo>
        <DisplayName/>
        <AccountId xsi:nil="true"/>
        <AccountType/>
      </UserInfo>
    </Teachers>
    <Student_Groups xmlns="1da82cf9-1fd1-4bf4-b616-29ad254705b5">
      <UserInfo>
        <DisplayName/>
        <AccountId xsi:nil="true"/>
        <AccountType/>
      </UserInfo>
    </Student_Groups>
    <_activity xmlns="1da82cf9-1fd1-4bf4-b616-29ad254705b5" xsi:nil="true"/>
    <Owner xmlns="1da82cf9-1fd1-4bf4-b616-29ad254705b5">
      <UserInfo>
        <DisplayName/>
        <AccountId xsi:nil="true"/>
        <AccountType/>
      </UserInfo>
    </Owner>
    <Students xmlns="1da82cf9-1fd1-4bf4-b616-29ad254705b5">
      <UserInfo>
        <DisplayName/>
        <AccountId xsi:nil="true"/>
        <AccountType/>
      </UserInfo>
    </Students>
    <Math_Settings xmlns="1da82cf9-1fd1-4bf4-b616-29ad254705b5" xsi:nil="true"/>
    <Invited_Students xmlns="1da82cf9-1fd1-4bf4-b616-29ad254705b5" xsi:nil="true"/>
    <IsNotebookLocked xmlns="1da82cf9-1fd1-4bf4-b616-29ad254705b5" xsi:nil="true"/>
    <Templates xmlns="1da82cf9-1fd1-4bf4-b616-29ad254705b5" xsi:nil="true"/>
    <Has_Teacher_Only_SectionGroup xmlns="1da82cf9-1fd1-4bf4-b616-29ad254705b5" xsi:nil="true"/>
    <DefaultSectionNames xmlns="1da82cf9-1fd1-4bf4-b616-29ad254705b5" xsi:nil="true"/>
    <TeamsChannelId xmlns="1da82cf9-1fd1-4bf4-b616-29ad254705b5" xsi:nil="true"/>
    <Is_Collaboration_Space_Locked xmlns="1da82cf9-1fd1-4bf4-b616-29ad254705b5" xsi:nil="true"/>
    <CultureName xmlns="1da82cf9-1fd1-4bf4-b616-29ad254705b5" xsi:nil="true"/>
    <Distribution_Groups xmlns="1da82cf9-1fd1-4bf4-b616-29ad254705b5" xsi:nil="true"/>
    <Self_Registration_Enabled xmlns="1da82cf9-1fd1-4bf4-b616-29ad254705b5" xsi:nil="true"/>
  </documentManagement>
</p:properties>
</file>

<file path=customXml/itemProps1.xml><?xml version="1.0" encoding="utf-8"?>
<ds:datastoreItem xmlns:ds="http://schemas.openxmlformats.org/officeDocument/2006/customXml" ds:itemID="{A004CECE-0183-405F-AFE4-133807CD3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ea5c8-2fb4-42d2-b0c9-d7c899b5969f"/>
    <ds:schemaRef ds:uri="1da82cf9-1fd1-4bf4-b616-29ad25470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55964-D058-4BDA-BF52-1AF513061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1F0BE-07EA-4432-9E31-65798EDC05B4}">
  <ds:schemaRefs>
    <ds:schemaRef ds:uri="http://schemas.microsoft.com/office/2006/metadata/properties"/>
    <ds:schemaRef ds:uri="http://schemas.microsoft.com/office/infopath/2007/PartnerControls"/>
    <ds:schemaRef ds:uri="1da82cf9-1fd1-4bf4-b616-29ad25470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ERIN</dc:creator>
  <cp:keywords/>
  <dc:description/>
  <cp:lastModifiedBy>CHAMBERS, ERIN</cp:lastModifiedBy>
  <cp:revision>1</cp:revision>
  <dcterms:created xsi:type="dcterms:W3CDTF">2025-01-28T18:20:00Z</dcterms:created>
  <dcterms:modified xsi:type="dcterms:W3CDTF">2025-01-28T18:24:00Z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0x010100CE9E30CE20240C488F824F867C3671EB</vt:lpwstr>
  </property>
</Properties>
</file>